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3786"/>
        <w:gridCol w:w="4394"/>
      </w:tblGrid>
      <w:tr w:rsidR="00E20E81" w:rsidRPr="00EF1858" w14:paraId="11096AEA" w14:textId="77777777" w:rsidTr="007D10E0">
        <w:trPr>
          <w:trHeight w:val="510"/>
        </w:trPr>
        <w:tc>
          <w:tcPr>
            <w:tcW w:w="5145" w:type="dxa"/>
            <w:shd w:val="clear" w:color="auto" w:fill="D9D9D9" w:themeFill="background1" w:themeFillShade="D9"/>
          </w:tcPr>
          <w:p w14:paraId="5BCB2BD5" w14:textId="77777777" w:rsidR="00E20E81" w:rsidRPr="00EF1858" w:rsidRDefault="00E20E81" w:rsidP="00DC2F85">
            <w:pPr>
              <w:rPr>
                <w:color w:val="44546A" w:themeColor="text2"/>
                <w:sz w:val="28"/>
                <w:szCs w:val="28"/>
              </w:rPr>
            </w:pPr>
            <w:r w:rsidRPr="00EF1858">
              <w:rPr>
                <w:color w:val="44546A" w:themeColor="text2"/>
                <w:sz w:val="28"/>
                <w:szCs w:val="28"/>
              </w:rPr>
              <w:t>NAME OF ARTIST</w:t>
            </w:r>
          </w:p>
        </w:tc>
        <w:tc>
          <w:tcPr>
            <w:tcW w:w="3786" w:type="dxa"/>
            <w:shd w:val="clear" w:color="auto" w:fill="D9D9D9" w:themeFill="background1" w:themeFillShade="D9"/>
          </w:tcPr>
          <w:p w14:paraId="1C5D7082" w14:textId="77777777" w:rsidR="00E20E81" w:rsidRPr="00EF1858" w:rsidRDefault="00E20E81" w:rsidP="00DC2F85">
            <w:pPr>
              <w:rPr>
                <w:color w:val="44546A" w:themeColor="text2"/>
                <w:sz w:val="28"/>
                <w:szCs w:val="28"/>
              </w:rPr>
            </w:pPr>
            <w:r w:rsidRPr="00EF1858">
              <w:rPr>
                <w:color w:val="44546A" w:themeColor="text2"/>
                <w:sz w:val="28"/>
                <w:szCs w:val="28"/>
              </w:rPr>
              <w:t>Ph Nos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7B1F4CE" w14:textId="77777777" w:rsidR="00E20E81" w:rsidRPr="00EF1858" w:rsidRDefault="00E20E81" w:rsidP="00DC2F85">
            <w:pPr>
              <w:rPr>
                <w:color w:val="44546A" w:themeColor="text2"/>
                <w:sz w:val="28"/>
                <w:szCs w:val="28"/>
              </w:rPr>
            </w:pPr>
            <w:r w:rsidRPr="00EF1858">
              <w:rPr>
                <w:color w:val="44546A" w:themeColor="text2"/>
                <w:sz w:val="28"/>
                <w:szCs w:val="28"/>
              </w:rPr>
              <w:t xml:space="preserve">Bank </w:t>
            </w:r>
            <w:proofErr w:type="spellStart"/>
            <w:r w:rsidRPr="00EF1858">
              <w:rPr>
                <w:color w:val="44546A" w:themeColor="text2"/>
                <w:sz w:val="28"/>
                <w:szCs w:val="28"/>
              </w:rPr>
              <w:t>Acc</w:t>
            </w:r>
            <w:proofErr w:type="spellEnd"/>
            <w:r w:rsidRPr="00EF1858">
              <w:rPr>
                <w:color w:val="44546A" w:themeColor="text2"/>
                <w:sz w:val="28"/>
                <w:szCs w:val="28"/>
              </w:rPr>
              <w:t xml:space="preserve"> No</w:t>
            </w:r>
            <w:r w:rsidR="007D10E0">
              <w:rPr>
                <w:color w:val="44546A" w:themeColor="text2"/>
                <w:sz w:val="28"/>
                <w:szCs w:val="28"/>
              </w:rPr>
              <w:t xml:space="preserve">                                            </w:t>
            </w:r>
          </w:p>
        </w:tc>
      </w:tr>
      <w:tr w:rsidR="00E20E81" w:rsidRPr="00EF1858" w14:paraId="5CC26B32" w14:textId="77777777" w:rsidTr="007D1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51F3" w14:textId="77777777" w:rsidR="00E20E81" w:rsidRPr="000F558A" w:rsidRDefault="00E20E81" w:rsidP="00DC2F85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A0EE" w14:textId="77777777" w:rsidR="00E20E81" w:rsidRPr="000F558A" w:rsidRDefault="00E20E81" w:rsidP="00DC2F8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B981" w14:textId="77777777" w:rsidR="00E20E81" w:rsidRPr="000F558A" w:rsidRDefault="000F558A" w:rsidP="00DC2F85">
            <w:pPr>
              <w:rPr>
                <w:sz w:val="24"/>
                <w:szCs w:val="24"/>
              </w:rPr>
            </w:pPr>
            <w:r w:rsidRPr="000F558A">
              <w:rPr>
                <w:sz w:val="24"/>
                <w:szCs w:val="24"/>
              </w:rPr>
              <w:t>*</w:t>
            </w:r>
          </w:p>
        </w:tc>
      </w:tr>
    </w:tbl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255"/>
        <w:gridCol w:w="5850"/>
        <w:gridCol w:w="1821"/>
        <w:gridCol w:w="2679"/>
        <w:gridCol w:w="6"/>
        <w:gridCol w:w="1709"/>
      </w:tblGrid>
      <w:tr w:rsidR="00E20E81" w:rsidRPr="00EF1858" w14:paraId="6DDB33A2" w14:textId="77777777" w:rsidTr="007D10E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73535" w14:textId="77777777" w:rsidR="00E20E81" w:rsidRPr="00EF1858" w:rsidRDefault="00E20E81" w:rsidP="00DC2F85">
            <w:pPr>
              <w:rPr>
                <w:rFonts w:cs="Aharoni"/>
                <w:b/>
                <w:color w:val="7F7F7F" w:themeColor="text1" w:themeTint="80"/>
                <w:sz w:val="24"/>
              </w:rPr>
            </w:pPr>
            <w:r w:rsidRPr="00EF1858">
              <w:rPr>
                <w:rFonts w:cs="Aharoni"/>
                <w:b/>
                <w:color w:val="7F7F7F" w:themeColor="text1" w:themeTint="80"/>
                <w:sz w:val="24"/>
              </w:rPr>
              <w:t>NUMBER</w:t>
            </w:r>
          </w:p>
          <w:p w14:paraId="28E0F624" w14:textId="77777777" w:rsidR="00E20E81" w:rsidRPr="00EF1858" w:rsidRDefault="00E20E81" w:rsidP="00DC2F85">
            <w:pPr>
              <w:rPr>
                <w:rFonts w:cs="Aharoni"/>
                <w:b/>
                <w:color w:val="7F7F7F" w:themeColor="text1" w:themeTint="80"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8C48" w14:textId="77777777" w:rsidR="00E20E81" w:rsidRPr="004246D1" w:rsidRDefault="00A213D4" w:rsidP="00A213D4">
            <w:pPr>
              <w:rPr>
                <w:rFonts w:cs="Aharon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cs="Aharoni"/>
                <w:b/>
                <w:color w:val="7F7F7F" w:themeColor="text1" w:themeTint="80"/>
                <w:sz w:val="28"/>
                <w:szCs w:val="28"/>
              </w:rPr>
              <w:t>Title</w:t>
            </w:r>
            <w:r w:rsidR="00E20E81" w:rsidRPr="004246D1">
              <w:rPr>
                <w:rFonts w:cs="Aharoni"/>
                <w:b/>
                <w:color w:val="7F7F7F" w:themeColor="text1" w:themeTint="80"/>
                <w:sz w:val="28"/>
                <w:szCs w:val="28"/>
              </w:rPr>
              <w:t xml:space="preserve"> and </w:t>
            </w:r>
            <w:r>
              <w:rPr>
                <w:rFonts w:cs="Aharoni"/>
                <w:b/>
                <w:color w:val="7F7F7F" w:themeColor="text1" w:themeTint="80"/>
                <w:sz w:val="28"/>
                <w:szCs w:val="28"/>
              </w:rPr>
              <w:t>Media (description</w:t>
            </w:r>
            <w:r w:rsidR="00E20E81" w:rsidRPr="004246D1">
              <w:rPr>
                <w:rFonts w:cs="Aharoni"/>
                <w:b/>
                <w:color w:val="7F7F7F" w:themeColor="text1" w:themeTint="80"/>
                <w:sz w:val="28"/>
                <w:szCs w:val="28"/>
              </w:rPr>
              <w:t xml:space="preserve"> of each artwork</w:t>
            </w:r>
            <w:r>
              <w:rPr>
                <w:rFonts w:cs="Aharoni"/>
                <w:b/>
                <w:color w:val="7F7F7F" w:themeColor="text1" w:themeTint="80"/>
                <w:sz w:val="28"/>
                <w:szCs w:val="28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591C0" w14:textId="77777777" w:rsidR="00E20E81" w:rsidRPr="00EF1858" w:rsidRDefault="00E20E81" w:rsidP="00DC2F85">
            <w:pPr>
              <w:rPr>
                <w:rFonts w:cs="Aharoni"/>
                <w:b/>
                <w:color w:val="7F7F7F" w:themeColor="text1" w:themeTint="80"/>
                <w:sz w:val="24"/>
              </w:rPr>
            </w:pPr>
            <w:r w:rsidRPr="00EF1858">
              <w:rPr>
                <w:rFonts w:cs="Aharoni"/>
                <w:b/>
                <w:color w:val="7F7F7F" w:themeColor="text1" w:themeTint="80"/>
                <w:sz w:val="24"/>
              </w:rPr>
              <w:t>Price = $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56CA9" w14:textId="77777777" w:rsidR="00E20E81" w:rsidRPr="00EF1858" w:rsidRDefault="00E20E81" w:rsidP="00DC2F85">
            <w:pPr>
              <w:rPr>
                <w:rFonts w:cs="Aharoni"/>
                <w:b/>
                <w:color w:val="7F7F7F" w:themeColor="text1" w:themeTint="80"/>
                <w:sz w:val="24"/>
              </w:rPr>
            </w:pPr>
            <w:r w:rsidRPr="00EF1858">
              <w:rPr>
                <w:rFonts w:cs="Aharoni"/>
                <w:b/>
                <w:color w:val="7F7F7F" w:themeColor="text1" w:themeTint="80"/>
                <w:sz w:val="24"/>
              </w:rPr>
              <w:t>Date Sold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6572D" w14:textId="77777777" w:rsidR="00E20E81" w:rsidRPr="00EF1858" w:rsidRDefault="00E20E81" w:rsidP="00DC2F85">
            <w:pPr>
              <w:rPr>
                <w:rFonts w:cs="Aharoni"/>
                <w:b/>
                <w:color w:val="7F7F7F" w:themeColor="text1" w:themeTint="80"/>
                <w:sz w:val="24"/>
              </w:rPr>
            </w:pPr>
            <w:r w:rsidRPr="00EF1858">
              <w:rPr>
                <w:rFonts w:cs="Aharoni"/>
                <w:b/>
                <w:color w:val="7F7F7F" w:themeColor="text1" w:themeTint="80"/>
                <w:sz w:val="24"/>
              </w:rPr>
              <w:t>For Office Use</w:t>
            </w:r>
          </w:p>
        </w:tc>
      </w:tr>
      <w:tr w:rsidR="00E20E81" w:rsidRPr="00EF1858" w14:paraId="16C19DF8" w14:textId="77777777" w:rsidTr="007D10E0">
        <w:tc>
          <w:tcPr>
            <w:tcW w:w="1255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0D58C956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  <w:p w14:paraId="2230A8E8" w14:textId="77777777" w:rsidR="00E20E81" w:rsidRPr="00E24E66" w:rsidRDefault="00E36150" w:rsidP="00DC2F85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example</w:t>
            </w:r>
          </w:p>
          <w:p w14:paraId="3FCC9CC1" w14:textId="77777777" w:rsidR="00E20E81" w:rsidRPr="00E24E66" w:rsidRDefault="00E20E81" w:rsidP="007D10E0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7A6751A" w14:textId="77777777" w:rsidR="00E20E81" w:rsidRDefault="00A213D4" w:rsidP="00DC2F85">
            <w:r>
              <w:t>The green grass of home</w:t>
            </w:r>
          </w:p>
          <w:p w14:paraId="37E729E2" w14:textId="77777777" w:rsidR="00A213D4" w:rsidRPr="00EF1858" w:rsidRDefault="00A213D4" w:rsidP="00DC2F85">
            <w:r>
              <w:t>Mixed media Acrylic with dried flowers and green bamboo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A3E88DC" w14:textId="77777777" w:rsidR="00E20E81" w:rsidRPr="00EF1858" w:rsidRDefault="00A213D4" w:rsidP="00DC2F85">
            <w:r>
              <w:t>$120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C153DE3" w14:textId="77777777" w:rsidR="00E20E81" w:rsidRPr="00EF1858" w:rsidRDefault="00E20E81" w:rsidP="00DC2F85"/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5F3D867" w14:textId="77777777" w:rsidR="00E20E81" w:rsidRPr="00EF1858" w:rsidRDefault="00E20E81" w:rsidP="00DC2F85"/>
        </w:tc>
      </w:tr>
      <w:tr w:rsidR="00E20E81" w:rsidRPr="00EF1858" w14:paraId="02429E0D" w14:textId="77777777" w:rsidTr="007D10E0">
        <w:tc>
          <w:tcPr>
            <w:tcW w:w="12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1CD5EF90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  <w:p w14:paraId="56543131" w14:textId="77777777" w:rsidR="00E20E81" w:rsidRPr="00E24E66" w:rsidRDefault="00E36150" w:rsidP="00DC2F85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1</w:t>
            </w:r>
          </w:p>
          <w:p w14:paraId="76F00262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58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09864C8" w14:textId="77777777" w:rsidR="00E20E81" w:rsidRPr="00EF1858" w:rsidRDefault="00E20E81" w:rsidP="007D10E0"/>
        </w:tc>
        <w:tc>
          <w:tcPr>
            <w:tcW w:w="18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15F3E2D" w14:textId="77777777" w:rsidR="00E20E81" w:rsidRPr="00EF1858" w:rsidRDefault="00E20E81" w:rsidP="00DC2F85"/>
        </w:tc>
        <w:tc>
          <w:tcPr>
            <w:tcW w:w="26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E0FF04" w14:textId="77777777" w:rsidR="00E20E81" w:rsidRPr="00EF1858" w:rsidRDefault="00E20E81" w:rsidP="00DC2F85"/>
        </w:tc>
        <w:tc>
          <w:tcPr>
            <w:tcW w:w="17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BA41EE9" w14:textId="77777777" w:rsidR="00E20E81" w:rsidRPr="00EF1858" w:rsidRDefault="00E20E81" w:rsidP="00DC2F85"/>
        </w:tc>
      </w:tr>
      <w:tr w:rsidR="00E20E81" w:rsidRPr="00EF1858" w14:paraId="6FF2AD9D" w14:textId="77777777" w:rsidTr="007D10E0">
        <w:tc>
          <w:tcPr>
            <w:tcW w:w="12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50B5FE30" w14:textId="77777777" w:rsidR="00E20E81" w:rsidRPr="00E24E66" w:rsidRDefault="00E20E81" w:rsidP="007D10E0">
            <w:pPr>
              <w:jc w:val="center"/>
              <w:rPr>
                <w:b/>
                <w:color w:val="7F7F7F" w:themeColor="text1" w:themeTint="80"/>
              </w:rPr>
            </w:pPr>
          </w:p>
          <w:p w14:paraId="70E54A62" w14:textId="77777777" w:rsidR="00E20E81" w:rsidRPr="00E24E66" w:rsidRDefault="00E36150" w:rsidP="007D10E0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</w:t>
            </w:r>
          </w:p>
          <w:p w14:paraId="2763855E" w14:textId="77777777" w:rsidR="00E20E81" w:rsidRPr="00E24E66" w:rsidRDefault="00E20E81" w:rsidP="007D10E0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58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000330D" w14:textId="77777777" w:rsidR="00E20E81" w:rsidRPr="00EF1858" w:rsidRDefault="00E20E81" w:rsidP="007D10E0">
            <w:pPr>
              <w:jc w:val="both"/>
            </w:pPr>
          </w:p>
        </w:tc>
        <w:tc>
          <w:tcPr>
            <w:tcW w:w="18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2B353A4" w14:textId="77777777" w:rsidR="00E20E81" w:rsidRPr="00EF1858" w:rsidRDefault="00E20E81" w:rsidP="007D10E0"/>
        </w:tc>
        <w:tc>
          <w:tcPr>
            <w:tcW w:w="26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49C6CDC" w14:textId="77777777" w:rsidR="00E20E81" w:rsidRPr="00EF1858" w:rsidRDefault="00E20E81" w:rsidP="007D10E0"/>
        </w:tc>
        <w:tc>
          <w:tcPr>
            <w:tcW w:w="17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008E2D5" w14:textId="77777777" w:rsidR="00E20E81" w:rsidRPr="00EF1858" w:rsidRDefault="00E20E81" w:rsidP="007D10E0"/>
        </w:tc>
      </w:tr>
      <w:tr w:rsidR="00E20E81" w:rsidRPr="00EF1858" w14:paraId="0FD232E5" w14:textId="77777777" w:rsidTr="007D10E0">
        <w:tc>
          <w:tcPr>
            <w:tcW w:w="12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4BFB4EA1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  <w:p w14:paraId="03046204" w14:textId="77777777" w:rsidR="00E20E81" w:rsidRPr="00E24E66" w:rsidRDefault="00E36150" w:rsidP="00DC2F85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3</w:t>
            </w:r>
          </w:p>
          <w:p w14:paraId="5A30D9AA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58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F1B4107" w14:textId="77777777" w:rsidR="00E20E81" w:rsidRPr="00EF1858" w:rsidRDefault="00E20E81" w:rsidP="00DC2F85"/>
        </w:tc>
        <w:tc>
          <w:tcPr>
            <w:tcW w:w="18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39A7418" w14:textId="77777777" w:rsidR="00E20E81" w:rsidRPr="00EF1858" w:rsidRDefault="00E20E81" w:rsidP="00DC2F85"/>
        </w:tc>
        <w:tc>
          <w:tcPr>
            <w:tcW w:w="26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764B2A9" w14:textId="77777777" w:rsidR="00E20E81" w:rsidRPr="00EF1858" w:rsidRDefault="00E20E81" w:rsidP="00DC2F85"/>
        </w:tc>
        <w:tc>
          <w:tcPr>
            <w:tcW w:w="17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D26AD46" w14:textId="77777777" w:rsidR="00E20E81" w:rsidRPr="00EF1858" w:rsidRDefault="00E20E81" w:rsidP="00DC2F85"/>
        </w:tc>
        <w:bookmarkStart w:id="0" w:name="_GoBack"/>
        <w:bookmarkEnd w:id="0"/>
      </w:tr>
      <w:tr w:rsidR="00E20E81" w:rsidRPr="00EF1858" w14:paraId="31A5C2BE" w14:textId="77777777" w:rsidTr="007D10E0">
        <w:tc>
          <w:tcPr>
            <w:tcW w:w="12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0DF73437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  <w:p w14:paraId="5F9ADE39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  <w:p w14:paraId="534C0C0B" w14:textId="77777777" w:rsidR="00E20E81" w:rsidRPr="00E24E66" w:rsidRDefault="00E36150" w:rsidP="00DC2F85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4</w:t>
            </w:r>
          </w:p>
        </w:tc>
        <w:tc>
          <w:tcPr>
            <w:tcW w:w="58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776EBF2" w14:textId="77777777" w:rsidR="00E20E81" w:rsidRPr="00EF1858" w:rsidRDefault="00E20E81" w:rsidP="00DC2F85"/>
        </w:tc>
        <w:tc>
          <w:tcPr>
            <w:tcW w:w="18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846769D" w14:textId="77777777" w:rsidR="00E20E81" w:rsidRPr="00EF1858" w:rsidRDefault="00E20E81" w:rsidP="00DC2F85"/>
        </w:tc>
        <w:tc>
          <w:tcPr>
            <w:tcW w:w="26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2411463" w14:textId="77777777" w:rsidR="00E20E81" w:rsidRPr="00EF1858" w:rsidRDefault="00E20E81" w:rsidP="00DC2F85"/>
        </w:tc>
        <w:tc>
          <w:tcPr>
            <w:tcW w:w="17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5B8125F" w14:textId="77777777" w:rsidR="00E20E81" w:rsidRPr="00EF1858" w:rsidRDefault="00E20E81" w:rsidP="00DC2F85"/>
        </w:tc>
      </w:tr>
      <w:tr w:rsidR="00E20E81" w:rsidRPr="00EF1858" w14:paraId="5079EC13" w14:textId="77777777" w:rsidTr="007D10E0">
        <w:tc>
          <w:tcPr>
            <w:tcW w:w="12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3F2CD328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  <w:p w14:paraId="35AD8118" w14:textId="77777777" w:rsidR="00E20E81" w:rsidRPr="00E24E66" w:rsidRDefault="00E36150" w:rsidP="00DC2F85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5</w:t>
            </w:r>
          </w:p>
          <w:p w14:paraId="5C3E4E35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58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4B34F3" w14:textId="77777777" w:rsidR="00E20E81" w:rsidRPr="00EF1858" w:rsidRDefault="00E20E81" w:rsidP="00DC2F85"/>
        </w:tc>
        <w:tc>
          <w:tcPr>
            <w:tcW w:w="18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3B251F" w14:textId="77777777" w:rsidR="00E20E81" w:rsidRPr="00EF1858" w:rsidRDefault="00E20E81" w:rsidP="00DC2F85"/>
        </w:tc>
        <w:tc>
          <w:tcPr>
            <w:tcW w:w="26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0BDDBE" w14:textId="77777777" w:rsidR="00E20E81" w:rsidRPr="00EF1858" w:rsidRDefault="00E20E81" w:rsidP="00DC2F85"/>
        </w:tc>
        <w:tc>
          <w:tcPr>
            <w:tcW w:w="17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B46A6CE" w14:textId="77777777" w:rsidR="00E20E81" w:rsidRPr="00EF1858" w:rsidRDefault="00E20E81" w:rsidP="00DC2F85"/>
        </w:tc>
      </w:tr>
      <w:tr w:rsidR="00E20E81" w:rsidRPr="00EF1858" w14:paraId="0D89CAD0" w14:textId="77777777" w:rsidTr="007D10E0">
        <w:tc>
          <w:tcPr>
            <w:tcW w:w="12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70627A6D" w14:textId="77777777" w:rsidR="007D10E0" w:rsidRDefault="00E36150" w:rsidP="007D10E0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6</w:t>
            </w:r>
          </w:p>
          <w:p w14:paraId="0CFFAC86" w14:textId="77777777" w:rsidR="007D10E0" w:rsidRDefault="007D10E0" w:rsidP="007D10E0">
            <w:pPr>
              <w:rPr>
                <w:b/>
                <w:color w:val="7F7F7F" w:themeColor="text1" w:themeTint="80"/>
              </w:rPr>
            </w:pPr>
          </w:p>
          <w:p w14:paraId="478A4D26" w14:textId="77777777" w:rsidR="007D10E0" w:rsidRPr="00E24E66" w:rsidRDefault="007D10E0" w:rsidP="007D10E0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58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FBE74B0" w14:textId="77777777" w:rsidR="00E20E81" w:rsidRPr="00EF1858" w:rsidRDefault="00E20E81" w:rsidP="00DC2F85"/>
        </w:tc>
        <w:tc>
          <w:tcPr>
            <w:tcW w:w="18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88F3B28" w14:textId="77777777" w:rsidR="00E20E81" w:rsidRPr="00EF1858" w:rsidRDefault="00E20E81" w:rsidP="00DC2F85"/>
        </w:tc>
        <w:tc>
          <w:tcPr>
            <w:tcW w:w="26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9DD68B6" w14:textId="77777777" w:rsidR="00E20E81" w:rsidRPr="00EF1858" w:rsidRDefault="00E20E81" w:rsidP="00DC2F85"/>
        </w:tc>
        <w:tc>
          <w:tcPr>
            <w:tcW w:w="17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E06FFA3" w14:textId="77777777" w:rsidR="00E20E81" w:rsidRPr="00EF1858" w:rsidRDefault="00E20E81" w:rsidP="007D10E0">
            <w:pPr>
              <w:jc w:val="both"/>
            </w:pPr>
          </w:p>
        </w:tc>
      </w:tr>
      <w:tr w:rsidR="00E20E81" w:rsidRPr="00EF1858" w14:paraId="1F14DF6D" w14:textId="77777777" w:rsidTr="007D10E0">
        <w:tc>
          <w:tcPr>
            <w:tcW w:w="12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7A3642AF" w14:textId="77777777" w:rsidR="00E20E81" w:rsidRPr="00E24E66" w:rsidRDefault="00E36150" w:rsidP="00DC2F85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7</w:t>
            </w:r>
          </w:p>
          <w:p w14:paraId="0EA92B76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  <w:p w14:paraId="0AF51953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58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D93541" w14:textId="77777777" w:rsidR="00E20E81" w:rsidRPr="00EF1858" w:rsidRDefault="00E20E81" w:rsidP="00DC2F85"/>
        </w:tc>
        <w:tc>
          <w:tcPr>
            <w:tcW w:w="18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2DCEFFA" w14:textId="77777777" w:rsidR="00E20E81" w:rsidRPr="00EF1858" w:rsidRDefault="00E20E81" w:rsidP="00DC2F85"/>
        </w:tc>
        <w:tc>
          <w:tcPr>
            <w:tcW w:w="26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0EF4347" w14:textId="77777777" w:rsidR="00E20E81" w:rsidRPr="00EF1858" w:rsidRDefault="00E20E81" w:rsidP="00DC2F85"/>
        </w:tc>
        <w:tc>
          <w:tcPr>
            <w:tcW w:w="17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5F4E57F" w14:textId="77777777" w:rsidR="00E20E81" w:rsidRPr="00EF1858" w:rsidRDefault="00E20E81" w:rsidP="00DC2F85"/>
        </w:tc>
      </w:tr>
      <w:tr w:rsidR="00E20E81" w:rsidRPr="00EF1858" w14:paraId="76962904" w14:textId="77777777" w:rsidTr="007D10E0">
        <w:tc>
          <w:tcPr>
            <w:tcW w:w="12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7ECC2B77" w14:textId="77777777" w:rsidR="00E20E81" w:rsidRPr="00E24E66" w:rsidRDefault="00E36150" w:rsidP="00DC2F85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8</w:t>
            </w:r>
          </w:p>
          <w:p w14:paraId="79AC7062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  <w:p w14:paraId="67605F0D" w14:textId="77777777" w:rsidR="00E20E81" w:rsidRPr="00E24E66" w:rsidRDefault="00E20E81" w:rsidP="007D10E0">
            <w:pPr>
              <w:rPr>
                <w:b/>
                <w:color w:val="7F7F7F" w:themeColor="text1" w:themeTint="80"/>
              </w:rPr>
            </w:pPr>
          </w:p>
        </w:tc>
        <w:tc>
          <w:tcPr>
            <w:tcW w:w="58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2B74DF" w14:textId="77777777" w:rsidR="00E20E81" w:rsidRPr="00EF1858" w:rsidRDefault="00E20E81" w:rsidP="00DC2F85"/>
        </w:tc>
        <w:tc>
          <w:tcPr>
            <w:tcW w:w="18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92F9894" w14:textId="77777777" w:rsidR="00E20E81" w:rsidRPr="00EF1858" w:rsidRDefault="00E20E81" w:rsidP="00DC2F85"/>
        </w:tc>
        <w:tc>
          <w:tcPr>
            <w:tcW w:w="26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1FD527D" w14:textId="77777777" w:rsidR="00E20E81" w:rsidRPr="00EF1858" w:rsidRDefault="00E20E81" w:rsidP="00DC2F85"/>
        </w:tc>
        <w:tc>
          <w:tcPr>
            <w:tcW w:w="17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E524E64" w14:textId="77777777" w:rsidR="00E20E81" w:rsidRPr="00EF1858" w:rsidRDefault="00E20E81" w:rsidP="00DC2F85"/>
        </w:tc>
      </w:tr>
      <w:tr w:rsidR="00E20E81" w:rsidRPr="00EF1858" w14:paraId="10DC62DE" w14:textId="77777777" w:rsidTr="007D10E0">
        <w:tc>
          <w:tcPr>
            <w:tcW w:w="12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79B084B9" w14:textId="77777777" w:rsidR="00E20E81" w:rsidRPr="00E24E66" w:rsidRDefault="00E36150" w:rsidP="00DC2F85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9</w:t>
            </w:r>
          </w:p>
          <w:p w14:paraId="03E09A3B" w14:textId="77777777" w:rsidR="00E20E81" w:rsidRPr="00E24E66" w:rsidRDefault="00E20E81" w:rsidP="00DC2F85">
            <w:pPr>
              <w:rPr>
                <w:b/>
                <w:color w:val="7F7F7F" w:themeColor="text1" w:themeTint="80"/>
              </w:rPr>
            </w:pPr>
          </w:p>
          <w:p w14:paraId="5A8987FF" w14:textId="77777777" w:rsidR="00E20E81" w:rsidRPr="00E24E66" w:rsidRDefault="00E20E81" w:rsidP="00DC2F85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58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933352D" w14:textId="77777777" w:rsidR="00E20E81" w:rsidRPr="00EF1858" w:rsidRDefault="00E20E81" w:rsidP="00DC2F85"/>
        </w:tc>
        <w:tc>
          <w:tcPr>
            <w:tcW w:w="18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C8BDCA2" w14:textId="77777777" w:rsidR="00E20E81" w:rsidRPr="00EF1858" w:rsidRDefault="00E20E81" w:rsidP="00DC2F85"/>
        </w:tc>
        <w:tc>
          <w:tcPr>
            <w:tcW w:w="26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C9C1229" w14:textId="77777777" w:rsidR="00E20E81" w:rsidRPr="00EF1858" w:rsidRDefault="00E20E81" w:rsidP="00DC2F85"/>
        </w:tc>
        <w:tc>
          <w:tcPr>
            <w:tcW w:w="17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718A89" w14:textId="77777777" w:rsidR="00E20E81" w:rsidRPr="00EF1858" w:rsidRDefault="00E20E81" w:rsidP="00DC2F85"/>
        </w:tc>
      </w:tr>
      <w:tr w:rsidR="007D10E0" w:rsidRPr="00EF1858" w14:paraId="266CE3E2" w14:textId="77777777" w:rsidTr="007D10E0">
        <w:tc>
          <w:tcPr>
            <w:tcW w:w="12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14:paraId="71C9A1DB" w14:textId="77777777" w:rsidR="007D10E0" w:rsidRDefault="00E36150" w:rsidP="00DC2F85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10</w:t>
            </w:r>
          </w:p>
          <w:p w14:paraId="5F534C23" w14:textId="77777777" w:rsidR="007D10E0" w:rsidRDefault="007D10E0" w:rsidP="00DC2F85">
            <w:pPr>
              <w:jc w:val="center"/>
              <w:rPr>
                <w:b/>
                <w:color w:val="7F7F7F" w:themeColor="text1" w:themeTint="80"/>
              </w:rPr>
            </w:pPr>
          </w:p>
          <w:p w14:paraId="199CC50A" w14:textId="77777777" w:rsidR="007D10E0" w:rsidRDefault="007D10E0" w:rsidP="00DC2F85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585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E3FE0CF" w14:textId="77777777" w:rsidR="007D10E0" w:rsidRPr="00EF1858" w:rsidRDefault="007D10E0" w:rsidP="00DC2F85"/>
        </w:tc>
        <w:tc>
          <w:tcPr>
            <w:tcW w:w="18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3A0264F" w14:textId="77777777" w:rsidR="007D10E0" w:rsidRPr="00EF1858" w:rsidRDefault="007D10E0" w:rsidP="00DC2F85"/>
        </w:tc>
        <w:tc>
          <w:tcPr>
            <w:tcW w:w="26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1EA9EFC" w14:textId="77777777" w:rsidR="007D10E0" w:rsidRPr="00EF1858" w:rsidRDefault="007D10E0" w:rsidP="00DC2F85"/>
        </w:tc>
        <w:tc>
          <w:tcPr>
            <w:tcW w:w="171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0E1EDCE" w14:textId="77777777" w:rsidR="007D10E0" w:rsidRPr="00EF1858" w:rsidRDefault="007D10E0" w:rsidP="00DC2F85"/>
        </w:tc>
      </w:tr>
    </w:tbl>
    <w:p w14:paraId="3A6F2C3E" w14:textId="77777777" w:rsidR="005B1927" w:rsidRDefault="000F558A" w:rsidP="000F558A">
      <w:r w:rsidRPr="000F558A">
        <w:rPr>
          <w:b/>
          <w:sz w:val="28"/>
          <w:szCs w:val="28"/>
        </w:rPr>
        <w:t>*</w:t>
      </w:r>
      <w:r>
        <w:t>This is extremely important.</w:t>
      </w:r>
    </w:p>
    <w:sectPr w:rsidR="005B1927" w:rsidSect="0035162C">
      <w:pgSz w:w="15840" w:h="12240" w:orient="landscape"/>
      <w:pgMar w:top="810" w:right="144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1B85"/>
    <w:multiLevelType w:val="hybridMultilevel"/>
    <w:tmpl w:val="64B28562"/>
    <w:lvl w:ilvl="0" w:tplc="49A83EC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CE4"/>
    <w:multiLevelType w:val="hybridMultilevel"/>
    <w:tmpl w:val="DD8833E0"/>
    <w:lvl w:ilvl="0" w:tplc="B49C4ED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17"/>
    <w:rsid w:val="00092CE4"/>
    <w:rsid w:val="000F558A"/>
    <w:rsid w:val="00221306"/>
    <w:rsid w:val="004E2B2E"/>
    <w:rsid w:val="00582D63"/>
    <w:rsid w:val="00596901"/>
    <w:rsid w:val="007D10E0"/>
    <w:rsid w:val="00A213D4"/>
    <w:rsid w:val="00E20E81"/>
    <w:rsid w:val="00E36150"/>
    <w:rsid w:val="00EC10FE"/>
    <w:rsid w:val="00F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7109"/>
  <w15:chartTrackingRefBased/>
  <w15:docId w15:val="{F10B543C-5C04-43EA-97E1-F1B7ACA5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Vickers</dc:creator>
  <cp:keywords/>
  <dc:description/>
  <cp:lastModifiedBy>Colin Leach</cp:lastModifiedBy>
  <cp:revision>2</cp:revision>
  <dcterms:created xsi:type="dcterms:W3CDTF">2018-11-23T21:10:00Z</dcterms:created>
  <dcterms:modified xsi:type="dcterms:W3CDTF">2018-11-23T21:10:00Z</dcterms:modified>
</cp:coreProperties>
</file>